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EFFB" w14:textId="77777777"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64A72A7A" w14:textId="77777777"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7C15704B" w14:textId="31ABB253" w:rsidR="00BF3573" w:rsidRDefault="00E77A07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015</w:t>
      </w:r>
      <w:r w:rsidR="00BB17C4">
        <w:rPr>
          <w:rFonts w:ascii="Arial Unicode MS" w:eastAsia="Arial Unicode MS" w:hAnsi="Arial Unicode MS" w:cs="Arial Unicode MS"/>
          <w:b/>
          <w:sz w:val="24"/>
          <w:szCs w:val="24"/>
        </w:rPr>
        <w:t>5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14:paraId="2AE103D2" w14:textId="77777777" w:rsidR="00BB17C4" w:rsidRPr="00C03FE2" w:rsidRDefault="00BB17C4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5D81F59D" w14:textId="1986CE36" w:rsidR="00BF3573" w:rsidRDefault="00BB17C4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DESIGNAR O SERVIDOR QUE MENCIONA</w:t>
      </w:r>
    </w:p>
    <w:p w14:paraId="44AD863B" w14:textId="77777777" w:rsidR="00BB17C4" w:rsidRPr="00736D43" w:rsidRDefault="00BB17C4" w:rsidP="00BB17C4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5DB8785A" w14:textId="5E6B318D"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</w:t>
      </w:r>
      <w:r w:rsidR="00BB17C4">
        <w:rPr>
          <w:rFonts w:ascii="Arial Unicode MS" w:eastAsia="Arial Unicode MS" w:hAnsi="Arial Unicode MS" w:cs="Arial Unicode MS"/>
          <w:b/>
          <w:iCs/>
          <w:sz w:val="24"/>
          <w:szCs w:val="24"/>
        </w:rPr>
        <w:t>n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08EDF941" w14:textId="77777777" w:rsidR="00007360" w:rsidRPr="00C03FE2" w:rsidRDefault="00007360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14:paraId="2C7FDCF3" w14:textId="77777777"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04C21CE" w14:textId="60BFF3FE" w:rsidR="007C5B31" w:rsidRPr="00BB17C4" w:rsidRDefault="00BF3573" w:rsidP="007C5B31">
      <w:pPr>
        <w:pStyle w:val="Corpodetexto"/>
        <w:tabs>
          <w:tab w:val="left" w:pos="-120"/>
        </w:tabs>
        <w:spacing w:line="360" w:lineRule="auto"/>
        <w:jc w:val="both"/>
        <w:rPr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</w:t>
      </w:r>
      <w:r w:rsidR="007C5B31" w:rsidRPr="007C5B31">
        <w:rPr>
          <w:i w:val="0"/>
          <w:color w:val="000000"/>
          <w:sz w:val="24"/>
        </w:rPr>
        <w:t xml:space="preserve"> </w:t>
      </w:r>
      <w:r w:rsidR="00BB17C4">
        <w:rPr>
          <w:i w:val="0"/>
          <w:color w:val="000000"/>
          <w:sz w:val="24"/>
        </w:rPr>
        <w:t xml:space="preserve">Designar a servidora </w:t>
      </w:r>
      <w:r w:rsidR="00BB17C4" w:rsidRPr="00BB17C4">
        <w:rPr>
          <w:b/>
          <w:bCs/>
          <w:i w:val="0"/>
          <w:color w:val="000000"/>
          <w:sz w:val="24"/>
        </w:rPr>
        <w:t xml:space="preserve">Simone </w:t>
      </w:r>
      <w:proofErr w:type="spellStart"/>
      <w:r w:rsidR="00BB17C4" w:rsidRPr="00BB17C4">
        <w:rPr>
          <w:b/>
          <w:bCs/>
          <w:i w:val="0"/>
          <w:color w:val="000000"/>
          <w:sz w:val="24"/>
        </w:rPr>
        <w:t>Poleza</w:t>
      </w:r>
      <w:proofErr w:type="spellEnd"/>
      <w:r w:rsidR="00BB17C4" w:rsidRPr="00BB17C4">
        <w:rPr>
          <w:b/>
          <w:bCs/>
          <w:i w:val="0"/>
          <w:color w:val="000000"/>
          <w:sz w:val="24"/>
        </w:rPr>
        <w:t xml:space="preserve"> de Oliveira, responsável pela Defesa Civil,</w:t>
      </w:r>
      <w:r w:rsidR="00BB17C4">
        <w:rPr>
          <w:b/>
          <w:bCs/>
          <w:i w:val="0"/>
          <w:color w:val="000000"/>
          <w:sz w:val="24"/>
        </w:rPr>
        <w:t xml:space="preserve">  </w:t>
      </w:r>
      <w:r w:rsidR="00BB17C4">
        <w:rPr>
          <w:i w:val="0"/>
          <w:color w:val="000000"/>
          <w:sz w:val="24"/>
        </w:rPr>
        <w:t>Prefeitura Municipal de Vargem, Estado de Santa Catarina.</w:t>
      </w:r>
    </w:p>
    <w:p w14:paraId="43B9B946" w14:textId="77777777" w:rsidR="008524C9" w:rsidRPr="00736D43" w:rsidRDefault="008524C9" w:rsidP="007C5B31">
      <w:pPr>
        <w:pStyle w:val="Corpodetexto"/>
        <w:jc w:val="both"/>
        <w:rPr>
          <w:rFonts w:ascii="Arial Unicode MS" w:eastAsia="Arial Unicode MS" w:hAnsi="Arial Unicode MS" w:cs="Arial Unicode MS"/>
          <w:iCs w:val="0"/>
          <w:sz w:val="24"/>
        </w:rPr>
      </w:pPr>
    </w:p>
    <w:p w14:paraId="47057950" w14:textId="77777777"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</w:p>
    <w:p w14:paraId="380BC575" w14:textId="77777777"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14:paraId="36A2F9B6" w14:textId="77777777"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14:paraId="25529DA6" w14:textId="77777777"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14:paraId="6D76BDAC" w14:textId="77777777"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14:paraId="7F575D8D" w14:textId="77777777"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14:paraId="55ACE3FB" w14:textId="77777777"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14:paraId="64B2F477" w14:textId="77777777"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14:paraId="405962BB" w14:textId="77777777" w:rsidR="00BF3573" w:rsidRPr="00736D43" w:rsidRDefault="00BF3573" w:rsidP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p w14:paraId="402D702F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07360"/>
    <w:rsid w:val="0001311D"/>
    <w:rsid w:val="0001790A"/>
    <w:rsid w:val="00021520"/>
    <w:rsid w:val="00024134"/>
    <w:rsid w:val="000374F1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B5863"/>
    <w:rsid w:val="001C503D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75671"/>
    <w:rsid w:val="0048494A"/>
    <w:rsid w:val="00497AF2"/>
    <w:rsid w:val="004A0723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35AF"/>
    <w:rsid w:val="00724C8C"/>
    <w:rsid w:val="00726CB7"/>
    <w:rsid w:val="00731636"/>
    <w:rsid w:val="00736D43"/>
    <w:rsid w:val="00744441"/>
    <w:rsid w:val="00757813"/>
    <w:rsid w:val="007609FD"/>
    <w:rsid w:val="00765BC4"/>
    <w:rsid w:val="0077758C"/>
    <w:rsid w:val="007B207C"/>
    <w:rsid w:val="007B3CE6"/>
    <w:rsid w:val="007B467F"/>
    <w:rsid w:val="007B6811"/>
    <w:rsid w:val="007C5B3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08D5"/>
    <w:rsid w:val="0085189E"/>
    <w:rsid w:val="00851DD7"/>
    <w:rsid w:val="008524C9"/>
    <w:rsid w:val="0086591B"/>
    <w:rsid w:val="00866F72"/>
    <w:rsid w:val="00867B1C"/>
    <w:rsid w:val="008718CC"/>
    <w:rsid w:val="00876B03"/>
    <w:rsid w:val="008A3692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479D8"/>
    <w:rsid w:val="00960CEC"/>
    <w:rsid w:val="0098050D"/>
    <w:rsid w:val="00981910"/>
    <w:rsid w:val="00985EC1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0AD7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04EA6"/>
    <w:rsid w:val="00B10814"/>
    <w:rsid w:val="00B168AD"/>
    <w:rsid w:val="00B23C88"/>
    <w:rsid w:val="00B4105F"/>
    <w:rsid w:val="00B423BC"/>
    <w:rsid w:val="00B6588D"/>
    <w:rsid w:val="00B6605D"/>
    <w:rsid w:val="00B71800"/>
    <w:rsid w:val="00B72BD9"/>
    <w:rsid w:val="00B74286"/>
    <w:rsid w:val="00B83F9C"/>
    <w:rsid w:val="00BA3647"/>
    <w:rsid w:val="00BA7A88"/>
    <w:rsid w:val="00BB17C4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6434E"/>
    <w:rsid w:val="00D70732"/>
    <w:rsid w:val="00D85A3C"/>
    <w:rsid w:val="00DA2B88"/>
    <w:rsid w:val="00DB0FA4"/>
    <w:rsid w:val="00DB2BE6"/>
    <w:rsid w:val="00DB6479"/>
    <w:rsid w:val="00DB77E3"/>
    <w:rsid w:val="00DD698F"/>
    <w:rsid w:val="00DF1EA4"/>
    <w:rsid w:val="00E04486"/>
    <w:rsid w:val="00E10B48"/>
    <w:rsid w:val="00E27801"/>
    <w:rsid w:val="00E42BF6"/>
    <w:rsid w:val="00E71542"/>
    <w:rsid w:val="00E74E91"/>
    <w:rsid w:val="00E77A07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15FC7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3284"/>
  <w15:docId w15:val="{DA813BA4-81C4-427D-9E8A-4943C908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2025-02-11T14:32:00Z</cp:lastPrinted>
  <dcterms:created xsi:type="dcterms:W3CDTF">2025-02-13T17:38:00Z</dcterms:created>
  <dcterms:modified xsi:type="dcterms:W3CDTF">2025-02-13T17:41:00Z</dcterms:modified>
</cp:coreProperties>
</file>