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1D24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- AUTODECLARAÇÃO ATUAÇÃO HÁ PELO MENOS 02 (DOIS) ANOS NO SEGMENTO CULTURAL</w:t>
      </w:r>
    </w:p>
    <w:p w14:paraId="00000002" w14:textId="77777777" w:rsidR="00641D24" w:rsidRDefault="00641D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641D24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CHAMAMENTO PÚBLICO PARA REPASSE DE RECURSOS AO SETOR CULTURAL DO MUNICÍPIO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VARGEM/SC</w:t>
      </w:r>
    </w:p>
    <w:p w14:paraId="00000004" w14:textId="08B1477C" w:rsidR="00641D24" w:rsidRPr="00AD2B6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2B6A">
        <w:rPr>
          <w:rFonts w:ascii="Arial" w:eastAsia="Arial" w:hAnsi="Arial" w:cs="Arial"/>
          <w:b/>
          <w:sz w:val="24"/>
          <w:szCs w:val="24"/>
        </w:rPr>
        <w:t xml:space="preserve">EDITAL Nº </w:t>
      </w:r>
      <w:r w:rsidR="00AD2B6A" w:rsidRPr="00AD2B6A">
        <w:rPr>
          <w:rFonts w:ascii="Arial" w:eastAsia="Arial" w:hAnsi="Arial" w:cs="Arial"/>
          <w:b/>
          <w:sz w:val="24"/>
          <w:szCs w:val="24"/>
        </w:rPr>
        <w:t>002</w:t>
      </w:r>
      <w:r w:rsidRPr="00AD2B6A">
        <w:rPr>
          <w:rFonts w:ascii="Arial" w:eastAsia="Arial" w:hAnsi="Arial" w:cs="Arial"/>
          <w:b/>
          <w:sz w:val="24"/>
          <w:szCs w:val="24"/>
        </w:rPr>
        <w:t>/2024</w:t>
      </w:r>
    </w:p>
    <w:p w14:paraId="00000005" w14:textId="77777777" w:rsidR="00641D24" w:rsidRDefault="00641D2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06" w14:textId="77777777" w:rsidR="00641D2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COMPROVAÇÃO DE ATUAÇÃO SOCIAL OU PROFISSIONAL NAS ÁREAS ARTÍSTICA E CULTURAL</w:t>
      </w:r>
    </w:p>
    <w:p w14:paraId="00000007" w14:textId="77777777" w:rsidR="00641D24" w:rsidRDefault="00641D2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DADOS DO REQUERENTE </w:t>
      </w:r>
    </w:p>
    <w:p w14:paraId="00000009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 ____________________________________________________</w:t>
      </w:r>
    </w:p>
    <w:p w14:paraId="0000000A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Apelido ou nome artístico: ____________________________________________</w:t>
      </w:r>
    </w:p>
    <w:p w14:paraId="0000000B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 de nascimento: ________________________________________________ </w:t>
      </w:r>
    </w:p>
    <w:p w14:paraId="0000000C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de nascimento: ________________________________________________</w:t>
      </w:r>
    </w:p>
    <w:p w14:paraId="0000000D" w14:textId="77777777" w:rsidR="00641D2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 residencial: ________________________________________________</w:t>
      </w:r>
    </w:p>
    <w:p w14:paraId="0000000E" w14:textId="77777777" w:rsidR="00641D24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Município: Vargem</w:t>
      </w:r>
    </w:p>
    <w:p w14:paraId="0000000F" w14:textId="77777777" w:rsidR="00641D24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Unidade da Federação: SC </w:t>
      </w:r>
    </w:p>
    <w:p w14:paraId="00000010" w14:textId="77777777" w:rsidR="00641D24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 _________________ RG:___________ Data/Local de expedição: _________</w:t>
      </w:r>
    </w:p>
    <w:p w14:paraId="00000011" w14:textId="77777777" w:rsidR="00641D24" w:rsidRDefault="00641D24">
      <w:pPr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641D24" w:rsidRDefault="00000000">
      <w:pPr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para os devidos fins, que atuei social ou profissionalmente nas áreas artística e cultural nos últimos dois anos anteriores à data de publicação da Lei nº 14.399, de 08 de julho de 2022, regulamentada pelo Decreto nº 11.740.</w:t>
      </w:r>
    </w:p>
    <w:p w14:paraId="00000013" w14:textId="77777777" w:rsidR="00641D24" w:rsidRDefault="00000000">
      <w:pPr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Penal*. </w:t>
      </w:r>
    </w:p>
    <w:p w14:paraId="00000014" w14:textId="77777777" w:rsidR="00641D24" w:rsidRDefault="00641D24">
      <w:pPr>
        <w:spacing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641D24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 e data:______________________________________________________ </w:t>
      </w:r>
    </w:p>
    <w:p w14:paraId="00000016" w14:textId="77777777" w:rsidR="00641D24" w:rsidRDefault="00641D2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17" w14:textId="77777777" w:rsidR="00641D24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ASSINATURA DO REQUERENTE </w:t>
      </w:r>
    </w:p>
    <w:p w14:paraId="00000018" w14:textId="77777777" w:rsidR="00641D24" w:rsidRDefault="00000000">
      <w:pPr>
        <w:spacing w:after="0" w:line="240" w:lineRule="auto"/>
        <w:jc w:val="center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(Igual à do documento de identificação)</w:t>
      </w:r>
    </w:p>
    <w:sectPr w:rsidR="00641D24">
      <w:footerReference w:type="default" r:id="rId7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F39EA" w14:textId="77777777" w:rsidR="00A574D6" w:rsidRDefault="00A574D6">
      <w:pPr>
        <w:spacing w:after="0" w:line="240" w:lineRule="auto"/>
      </w:pPr>
      <w:r>
        <w:separator/>
      </w:r>
    </w:p>
  </w:endnote>
  <w:endnote w:type="continuationSeparator" w:id="0">
    <w:p w14:paraId="6795DB33" w14:textId="77777777" w:rsidR="00A574D6" w:rsidRDefault="00A5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641D24" w:rsidRDefault="00000000">
    <w:pPr>
      <w:spacing w:after="0" w:line="240" w:lineRule="auto"/>
      <w:jc w:val="both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*Decreto-Lei nº 2.848, de 7 de dezembro de 1940 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4D4CF" w14:textId="77777777" w:rsidR="00A574D6" w:rsidRDefault="00A574D6">
      <w:pPr>
        <w:spacing w:after="0" w:line="240" w:lineRule="auto"/>
      </w:pPr>
      <w:r>
        <w:separator/>
      </w:r>
    </w:p>
  </w:footnote>
  <w:footnote w:type="continuationSeparator" w:id="0">
    <w:p w14:paraId="26EEF1B1" w14:textId="77777777" w:rsidR="00A574D6" w:rsidRDefault="00A57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24"/>
    <w:rsid w:val="00641D24"/>
    <w:rsid w:val="009277C2"/>
    <w:rsid w:val="00A574D6"/>
    <w:rsid w:val="00A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5A68"/>
  <w15:docId w15:val="{95C61847-BB98-42CA-8144-B8BF6AD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TWgZlH/agGCz39yd64yuFz2ew==">CgMxLjA4AHIhMVR1U210ZWE3OVdkZnVvbEdDdnN4TkFGTGlTbXNiN19y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 Dallastra Torres</dc:creator>
  <cp:lastModifiedBy>Thalia Cassaniga Walter</cp:lastModifiedBy>
  <cp:revision>2</cp:revision>
  <dcterms:created xsi:type="dcterms:W3CDTF">2024-12-09T14:21:00Z</dcterms:created>
  <dcterms:modified xsi:type="dcterms:W3CDTF">2024-12-09T14:21:00Z</dcterms:modified>
</cp:coreProperties>
</file>